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CC860" w14:textId="77777777" w:rsidR="00AC69DC" w:rsidRDefault="006664E1">
      <w:r>
        <w:t>The ACT: Everybody’s Business</w:t>
      </w:r>
      <w:r>
        <w:tab/>
      </w:r>
      <w:r>
        <w:tab/>
      </w:r>
      <w:r>
        <w:tab/>
      </w:r>
      <w:r>
        <w:tab/>
        <w:t>Name:_______________________________________________</w:t>
      </w:r>
    </w:p>
    <w:p w14:paraId="3DCFFD24" w14:textId="77777777" w:rsidR="006664E1" w:rsidRDefault="006664E1">
      <w:r>
        <w:t>Notes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Date:________________________________________________</w:t>
      </w:r>
    </w:p>
    <w:p w14:paraId="6F2F27FD" w14:textId="77777777" w:rsidR="006664E1" w:rsidRDefault="006664E1"/>
    <w:p w14:paraId="7F1E13E9" w14:textId="77777777" w:rsidR="006664E1" w:rsidRDefault="006664E1">
      <w:r>
        <w:t>Materials can be found later at:</w:t>
      </w:r>
    </w:p>
    <w:p w14:paraId="3FEECD5A" w14:textId="77777777" w:rsidR="006664E1" w:rsidRDefault="006664E1">
      <w:r>
        <w:t>ThinkingAboutTheACT.wikispaces.com</w:t>
      </w:r>
    </w:p>
    <w:p w14:paraId="4748CB57" w14:textId="77777777" w:rsidR="006664E1" w:rsidRDefault="006664E1"/>
    <w:p w14:paraId="4EAD93AF" w14:textId="77777777" w:rsidR="006664E1" w:rsidRDefault="006664E1">
      <w:r>
        <w:t>Presenter:</w:t>
      </w:r>
      <w:r>
        <w:tab/>
      </w:r>
      <w:r>
        <w:tab/>
        <w:t>Jan King, Henderson County Schools</w:t>
      </w:r>
    </w:p>
    <w:p w14:paraId="74077A8F" w14:textId="77777777" w:rsidR="006664E1" w:rsidRDefault="006664E1">
      <w:r>
        <w:tab/>
      </w:r>
      <w:r>
        <w:tab/>
      </w:r>
      <w:r>
        <w:tab/>
      </w:r>
      <w:hyperlink r:id="rId8" w:history="1">
        <w:r w:rsidRPr="00E14A61">
          <w:rPr>
            <w:rStyle w:val="Hyperlink"/>
          </w:rPr>
          <w:t>jcking@hcpsnc.org</w:t>
        </w:r>
      </w:hyperlink>
      <w:r>
        <w:t xml:space="preserve"> or (828) 697-4733</w:t>
      </w:r>
    </w:p>
    <w:p w14:paraId="5DF5C5EB" w14:textId="77777777" w:rsidR="006664E1" w:rsidRDefault="006664E1"/>
    <w:p w14:paraId="38B6BFE2" w14:textId="77777777" w:rsidR="006664E1" w:rsidRPr="006664E1" w:rsidRDefault="006664E1">
      <w:pPr>
        <w:rPr>
          <w:b/>
        </w:rPr>
      </w:pPr>
      <w:r w:rsidRPr="006664E1">
        <w:rPr>
          <w:b/>
        </w:rPr>
        <w:t>To begin our conversation:</w:t>
      </w:r>
    </w:p>
    <w:p w14:paraId="55EC1013" w14:textId="77777777" w:rsidR="006664E1" w:rsidRDefault="006664E1"/>
    <w:p w14:paraId="5C3193F9" w14:textId="77777777" w:rsidR="006664E1" w:rsidRDefault="006664E1" w:rsidP="006664E1">
      <w:pPr>
        <w:numPr>
          <w:ilvl w:val="0"/>
          <w:numId w:val="1"/>
        </w:numPr>
      </w:pPr>
      <w:r w:rsidRPr="006664E1">
        <w:t>Why the ACT instead of the SAT?</w:t>
      </w:r>
    </w:p>
    <w:p w14:paraId="7506A6F3" w14:textId="77777777" w:rsidR="006664E1" w:rsidRPr="006664E1" w:rsidRDefault="006664E1" w:rsidP="006664E1"/>
    <w:p w14:paraId="1B3F9CE9" w14:textId="77777777" w:rsidR="006664E1" w:rsidRDefault="006664E1" w:rsidP="006664E1">
      <w:pPr>
        <w:numPr>
          <w:ilvl w:val="0"/>
          <w:numId w:val="1"/>
        </w:numPr>
      </w:pPr>
      <w:r w:rsidRPr="006664E1">
        <w:t>How does your course content align?</w:t>
      </w:r>
    </w:p>
    <w:p w14:paraId="72734805" w14:textId="77777777" w:rsidR="006664E1" w:rsidRPr="006664E1" w:rsidRDefault="006664E1" w:rsidP="006664E1"/>
    <w:p w14:paraId="4B9EDC8E" w14:textId="77777777" w:rsidR="006664E1" w:rsidRDefault="006664E1" w:rsidP="006664E1">
      <w:pPr>
        <w:numPr>
          <w:ilvl w:val="0"/>
          <w:numId w:val="1"/>
        </w:numPr>
      </w:pPr>
      <w:r w:rsidRPr="006664E1">
        <w:t>How does ACT success impact students?</w:t>
      </w:r>
    </w:p>
    <w:p w14:paraId="28800D6D" w14:textId="77777777" w:rsidR="006664E1" w:rsidRPr="006664E1" w:rsidRDefault="006664E1" w:rsidP="006664E1"/>
    <w:p w14:paraId="538FE045" w14:textId="77777777" w:rsidR="006664E1" w:rsidRDefault="006664E1" w:rsidP="006664E1">
      <w:pPr>
        <w:numPr>
          <w:ilvl w:val="0"/>
          <w:numId w:val="1"/>
        </w:numPr>
      </w:pPr>
      <w:r w:rsidRPr="006664E1">
        <w:t>Do ALL staff know the content of ACT?</w:t>
      </w:r>
    </w:p>
    <w:p w14:paraId="519B9075" w14:textId="77777777" w:rsidR="006664E1" w:rsidRPr="006664E1" w:rsidRDefault="006664E1" w:rsidP="006664E1"/>
    <w:p w14:paraId="5801A6BA" w14:textId="77777777" w:rsidR="006664E1" w:rsidRDefault="006664E1" w:rsidP="006664E1">
      <w:pPr>
        <w:numPr>
          <w:ilvl w:val="0"/>
          <w:numId w:val="1"/>
        </w:numPr>
      </w:pPr>
      <w:r w:rsidRPr="006664E1">
        <w:t>Do ALL staff know the benchmark?</w:t>
      </w:r>
    </w:p>
    <w:p w14:paraId="52661FAF" w14:textId="77777777" w:rsidR="006664E1" w:rsidRPr="006664E1" w:rsidRDefault="006664E1" w:rsidP="006664E1"/>
    <w:p w14:paraId="32DA6EEA" w14:textId="77777777" w:rsidR="006664E1" w:rsidRDefault="006664E1" w:rsidP="006664E1">
      <w:pPr>
        <w:numPr>
          <w:ilvl w:val="0"/>
          <w:numId w:val="1"/>
        </w:numPr>
      </w:pPr>
      <w:r w:rsidRPr="006664E1">
        <w:t>How does it impact the HS accountability model?</w:t>
      </w:r>
    </w:p>
    <w:p w14:paraId="00DDE7E5" w14:textId="77777777" w:rsidR="006664E1" w:rsidRDefault="006664E1" w:rsidP="006664E1"/>
    <w:p w14:paraId="5C15EA59" w14:textId="77777777" w:rsidR="006664E1" w:rsidRPr="00FF0877" w:rsidRDefault="006664E1" w:rsidP="006664E1">
      <w:pPr>
        <w:rPr>
          <w:b/>
        </w:rPr>
      </w:pPr>
      <w:r w:rsidRPr="00FF0877">
        <w:rPr>
          <w:b/>
        </w:rPr>
        <w:t>When we talk with students:</w:t>
      </w:r>
    </w:p>
    <w:p w14:paraId="4FCC2DFA" w14:textId="77777777" w:rsidR="006664E1" w:rsidRDefault="006664E1" w:rsidP="006664E1"/>
    <w:p w14:paraId="670CA65C" w14:textId="77777777" w:rsidR="006664E1" w:rsidRDefault="006664E1" w:rsidP="006664E1">
      <w:pPr>
        <w:numPr>
          <w:ilvl w:val="0"/>
          <w:numId w:val="2"/>
        </w:numPr>
      </w:pPr>
      <w:r w:rsidRPr="006664E1">
        <w:t>What doors open with ACT success?</w:t>
      </w:r>
    </w:p>
    <w:p w14:paraId="6B570FC1" w14:textId="77777777" w:rsidR="006664E1" w:rsidRPr="006664E1" w:rsidRDefault="006664E1" w:rsidP="006664E1"/>
    <w:p w14:paraId="06045461" w14:textId="77777777" w:rsidR="006664E1" w:rsidRDefault="006664E1" w:rsidP="006664E1">
      <w:pPr>
        <w:numPr>
          <w:ilvl w:val="0"/>
          <w:numId w:val="2"/>
        </w:numPr>
      </w:pPr>
      <w:r w:rsidRPr="006664E1">
        <w:t>What’s in it for me?</w:t>
      </w:r>
    </w:p>
    <w:p w14:paraId="6F25CB0D" w14:textId="77777777" w:rsidR="006664E1" w:rsidRPr="006664E1" w:rsidRDefault="006664E1" w:rsidP="006664E1"/>
    <w:p w14:paraId="17EBAC4F" w14:textId="77777777" w:rsidR="006664E1" w:rsidRDefault="006664E1" w:rsidP="006664E1">
      <w:pPr>
        <w:numPr>
          <w:ilvl w:val="0"/>
          <w:numId w:val="2"/>
        </w:numPr>
      </w:pPr>
      <w:r w:rsidRPr="006664E1">
        <w:t>What are the benchmarks for my post-high school plans?</w:t>
      </w:r>
    </w:p>
    <w:p w14:paraId="473E0C78" w14:textId="77777777" w:rsidR="006664E1" w:rsidRPr="006664E1" w:rsidRDefault="006664E1" w:rsidP="006664E1"/>
    <w:p w14:paraId="32713328" w14:textId="77777777" w:rsidR="006664E1" w:rsidRPr="00FF0877" w:rsidRDefault="00FF0877" w:rsidP="006664E1">
      <w:pPr>
        <w:rPr>
          <w:b/>
        </w:rPr>
      </w:pPr>
      <w:r>
        <w:rPr>
          <w:b/>
        </w:rPr>
        <w:t>Content and t</w:t>
      </w:r>
      <w:r w:rsidR="006664E1" w:rsidRPr="00FF0877">
        <w:rPr>
          <w:b/>
        </w:rPr>
        <w:t>iming</w:t>
      </w:r>
      <w:r>
        <w:rPr>
          <w:b/>
        </w:rPr>
        <w:t>:</w:t>
      </w:r>
    </w:p>
    <w:p w14:paraId="3BC45E06" w14:textId="77777777" w:rsidR="006664E1" w:rsidRDefault="006664E1" w:rsidP="006664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6664E1" w14:paraId="30DC9967" w14:textId="77777777" w:rsidTr="006664E1">
        <w:tc>
          <w:tcPr>
            <w:tcW w:w="2754" w:type="dxa"/>
          </w:tcPr>
          <w:p w14:paraId="7757D382" w14:textId="77777777" w:rsidR="006664E1" w:rsidRPr="006664E1" w:rsidRDefault="006664E1" w:rsidP="006664E1">
            <w:pPr>
              <w:jc w:val="center"/>
              <w:rPr>
                <w:b/>
              </w:rPr>
            </w:pPr>
            <w:r w:rsidRPr="006664E1">
              <w:rPr>
                <w:b/>
              </w:rPr>
              <w:t>Test Area</w:t>
            </w:r>
          </w:p>
        </w:tc>
        <w:tc>
          <w:tcPr>
            <w:tcW w:w="2754" w:type="dxa"/>
          </w:tcPr>
          <w:p w14:paraId="7F5A1F6E" w14:textId="77777777" w:rsidR="006664E1" w:rsidRPr="006664E1" w:rsidRDefault="006664E1" w:rsidP="006664E1">
            <w:pPr>
              <w:jc w:val="center"/>
              <w:rPr>
                <w:b/>
              </w:rPr>
            </w:pPr>
            <w:r w:rsidRPr="006664E1">
              <w:rPr>
                <w:b/>
              </w:rPr>
              <w:t># of Questions</w:t>
            </w:r>
          </w:p>
        </w:tc>
        <w:tc>
          <w:tcPr>
            <w:tcW w:w="2754" w:type="dxa"/>
          </w:tcPr>
          <w:p w14:paraId="3F74ACE2" w14:textId="77777777" w:rsidR="006664E1" w:rsidRPr="006664E1" w:rsidRDefault="006664E1" w:rsidP="006664E1">
            <w:pPr>
              <w:jc w:val="center"/>
              <w:rPr>
                <w:b/>
              </w:rPr>
            </w:pPr>
            <w:r w:rsidRPr="006664E1">
              <w:rPr>
                <w:b/>
              </w:rPr>
              <w:t>Time Limit</w:t>
            </w:r>
          </w:p>
        </w:tc>
        <w:tc>
          <w:tcPr>
            <w:tcW w:w="2754" w:type="dxa"/>
          </w:tcPr>
          <w:p w14:paraId="7A191F8F" w14:textId="77777777" w:rsidR="006664E1" w:rsidRPr="006664E1" w:rsidRDefault="006664E1" w:rsidP="006664E1">
            <w:pPr>
              <w:jc w:val="center"/>
              <w:rPr>
                <w:b/>
              </w:rPr>
            </w:pPr>
            <w:r w:rsidRPr="006664E1">
              <w:rPr>
                <w:b/>
              </w:rPr>
              <w:t>Content</w:t>
            </w:r>
          </w:p>
        </w:tc>
      </w:tr>
      <w:tr w:rsidR="006664E1" w14:paraId="4CF629C1" w14:textId="77777777" w:rsidTr="006664E1">
        <w:tc>
          <w:tcPr>
            <w:tcW w:w="2754" w:type="dxa"/>
          </w:tcPr>
          <w:p w14:paraId="19F5BFFD" w14:textId="77777777" w:rsidR="006664E1" w:rsidRDefault="006664E1" w:rsidP="006664E1"/>
          <w:p w14:paraId="03D30FE6" w14:textId="77777777" w:rsidR="006664E1" w:rsidRDefault="006664E1" w:rsidP="006664E1"/>
          <w:p w14:paraId="5315ACDE" w14:textId="77777777" w:rsidR="006664E1" w:rsidRDefault="006664E1" w:rsidP="006664E1"/>
        </w:tc>
        <w:tc>
          <w:tcPr>
            <w:tcW w:w="2754" w:type="dxa"/>
          </w:tcPr>
          <w:p w14:paraId="019590FA" w14:textId="77777777" w:rsidR="006664E1" w:rsidRDefault="006664E1" w:rsidP="006664E1"/>
        </w:tc>
        <w:tc>
          <w:tcPr>
            <w:tcW w:w="2754" w:type="dxa"/>
          </w:tcPr>
          <w:p w14:paraId="61E76F81" w14:textId="77777777" w:rsidR="006664E1" w:rsidRDefault="006664E1" w:rsidP="006664E1"/>
        </w:tc>
        <w:tc>
          <w:tcPr>
            <w:tcW w:w="2754" w:type="dxa"/>
          </w:tcPr>
          <w:p w14:paraId="06AD99E9" w14:textId="77777777" w:rsidR="006664E1" w:rsidRDefault="006664E1" w:rsidP="006664E1"/>
        </w:tc>
      </w:tr>
      <w:tr w:rsidR="006664E1" w14:paraId="070DD0C4" w14:textId="77777777" w:rsidTr="006664E1">
        <w:tc>
          <w:tcPr>
            <w:tcW w:w="2754" w:type="dxa"/>
          </w:tcPr>
          <w:p w14:paraId="1AACAE1A" w14:textId="77777777" w:rsidR="006664E1" w:rsidRDefault="006664E1" w:rsidP="006664E1"/>
          <w:p w14:paraId="6D9FDEE1" w14:textId="77777777" w:rsidR="006664E1" w:rsidRDefault="006664E1" w:rsidP="006664E1"/>
          <w:p w14:paraId="293649DD" w14:textId="77777777" w:rsidR="006664E1" w:rsidRDefault="006664E1" w:rsidP="006664E1"/>
        </w:tc>
        <w:tc>
          <w:tcPr>
            <w:tcW w:w="2754" w:type="dxa"/>
          </w:tcPr>
          <w:p w14:paraId="22BC5AF6" w14:textId="77777777" w:rsidR="006664E1" w:rsidRDefault="006664E1" w:rsidP="006664E1"/>
        </w:tc>
        <w:tc>
          <w:tcPr>
            <w:tcW w:w="2754" w:type="dxa"/>
          </w:tcPr>
          <w:p w14:paraId="2EFA4145" w14:textId="77777777" w:rsidR="006664E1" w:rsidRDefault="006664E1" w:rsidP="006664E1"/>
        </w:tc>
        <w:tc>
          <w:tcPr>
            <w:tcW w:w="2754" w:type="dxa"/>
          </w:tcPr>
          <w:p w14:paraId="51A6CCDB" w14:textId="77777777" w:rsidR="006664E1" w:rsidRDefault="006664E1" w:rsidP="006664E1"/>
        </w:tc>
      </w:tr>
      <w:tr w:rsidR="006664E1" w14:paraId="5E417229" w14:textId="77777777" w:rsidTr="006664E1">
        <w:tc>
          <w:tcPr>
            <w:tcW w:w="2754" w:type="dxa"/>
          </w:tcPr>
          <w:p w14:paraId="380EB590" w14:textId="77777777" w:rsidR="006664E1" w:rsidRDefault="006664E1" w:rsidP="006664E1"/>
          <w:p w14:paraId="27581E4B" w14:textId="77777777" w:rsidR="006664E1" w:rsidRDefault="006664E1" w:rsidP="006664E1"/>
          <w:p w14:paraId="7A8EF9EF" w14:textId="77777777" w:rsidR="006664E1" w:rsidRDefault="006664E1" w:rsidP="006664E1"/>
        </w:tc>
        <w:tc>
          <w:tcPr>
            <w:tcW w:w="2754" w:type="dxa"/>
          </w:tcPr>
          <w:p w14:paraId="5A174C18" w14:textId="77777777" w:rsidR="006664E1" w:rsidRDefault="006664E1" w:rsidP="006664E1"/>
        </w:tc>
        <w:tc>
          <w:tcPr>
            <w:tcW w:w="2754" w:type="dxa"/>
          </w:tcPr>
          <w:p w14:paraId="4ACF21BD" w14:textId="77777777" w:rsidR="006664E1" w:rsidRDefault="006664E1" w:rsidP="006664E1"/>
        </w:tc>
        <w:tc>
          <w:tcPr>
            <w:tcW w:w="2754" w:type="dxa"/>
          </w:tcPr>
          <w:p w14:paraId="074E3484" w14:textId="77777777" w:rsidR="006664E1" w:rsidRDefault="006664E1" w:rsidP="006664E1"/>
        </w:tc>
      </w:tr>
      <w:tr w:rsidR="006664E1" w14:paraId="640ED234" w14:textId="77777777" w:rsidTr="006664E1">
        <w:tc>
          <w:tcPr>
            <w:tcW w:w="2754" w:type="dxa"/>
          </w:tcPr>
          <w:p w14:paraId="0FC5704E" w14:textId="77777777" w:rsidR="006664E1" w:rsidRDefault="006664E1" w:rsidP="006664E1"/>
          <w:p w14:paraId="247218E9" w14:textId="77777777" w:rsidR="006664E1" w:rsidRDefault="006664E1" w:rsidP="006664E1"/>
          <w:p w14:paraId="48325B71" w14:textId="77777777" w:rsidR="006664E1" w:rsidRDefault="006664E1" w:rsidP="006664E1"/>
        </w:tc>
        <w:tc>
          <w:tcPr>
            <w:tcW w:w="2754" w:type="dxa"/>
          </w:tcPr>
          <w:p w14:paraId="4EEACBC0" w14:textId="77777777" w:rsidR="006664E1" w:rsidRDefault="006664E1" w:rsidP="006664E1"/>
        </w:tc>
        <w:tc>
          <w:tcPr>
            <w:tcW w:w="2754" w:type="dxa"/>
          </w:tcPr>
          <w:p w14:paraId="20976C74" w14:textId="77777777" w:rsidR="006664E1" w:rsidRDefault="006664E1" w:rsidP="006664E1"/>
        </w:tc>
        <w:tc>
          <w:tcPr>
            <w:tcW w:w="2754" w:type="dxa"/>
          </w:tcPr>
          <w:p w14:paraId="6C28609A" w14:textId="77777777" w:rsidR="006664E1" w:rsidRDefault="006664E1" w:rsidP="006664E1"/>
        </w:tc>
      </w:tr>
      <w:tr w:rsidR="006664E1" w14:paraId="7C60E8F6" w14:textId="77777777" w:rsidTr="006664E1">
        <w:tc>
          <w:tcPr>
            <w:tcW w:w="2754" w:type="dxa"/>
          </w:tcPr>
          <w:p w14:paraId="27A30236" w14:textId="77777777" w:rsidR="00FF0877" w:rsidRDefault="00FF0877" w:rsidP="006664E1"/>
          <w:p w14:paraId="3398ABFB" w14:textId="77777777" w:rsidR="006664E1" w:rsidRDefault="006664E1" w:rsidP="006664E1"/>
          <w:p w14:paraId="030A9846" w14:textId="77777777" w:rsidR="00FF0877" w:rsidRDefault="00FF0877" w:rsidP="006664E1"/>
        </w:tc>
        <w:tc>
          <w:tcPr>
            <w:tcW w:w="2754" w:type="dxa"/>
          </w:tcPr>
          <w:p w14:paraId="488071F9" w14:textId="77777777" w:rsidR="006664E1" w:rsidRDefault="006664E1" w:rsidP="006664E1"/>
        </w:tc>
        <w:tc>
          <w:tcPr>
            <w:tcW w:w="2754" w:type="dxa"/>
          </w:tcPr>
          <w:p w14:paraId="02A12E50" w14:textId="77777777" w:rsidR="006664E1" w:rsidRDefault="006664E1" w:rsidP="006664E1"/>
        </w:tc>
        <w:tc>
          <w:tcPr>
            <w:tcW w:w="2754" w:type="dxa"/>
          </w:tcPr>
          <w:p w14:paraId="7C7A56CD" w14:textId="77777777" w:rsidR="006664E1" w:rsidRDefault="006664E1" w:rsidP="006664E1"/>
        </w:tc>
      </w:tr>
    </w:tbl>
    <w:p w14:paraId="2CD62B44" w14:textId="77777777" w:rsidR="006664E1" w:rsidRDefault="006664E1" w:rsidP="006664E1"/>
    <w:p w14:paraId="2F4699F5" w14:textId="77777777" w:rsidR="00FF0877" w:rsidRDefault="00FF0877" w:rsidP="006664E1">
      <w:pPr>
        <w:rPr>
          <w:b/>
        </w:rPr>
      </w:pPr>
      <w:r w:rsidRPr="00FF0877">
        <w:rPr>
          <w:b/>
        </w:rPr>
        <w:t>Should I guess on the ones I don’t know?</w:t>
      </w:r>
      <w:r>
        <w:rPr>
          <w:b/>
        </w:rPr>
        <w:tab/>
      </w:r>
      <w:r>
        <w:rPr>
          <w:b/>
        </w:rPr>
        <w:tab/>
        <w:t>Yes      or       No</w:t>
      </w:r>
    </w:p>
    <w:p w14:paraId="428D2611" w14:textId="77777777" w:rsidR="004D46A6" w:rsidRDefault="004D46A6" w:rsidP="006664E1">
      <w:pPr>
        <w:rPr>
          <w:b/>
        </w:rPr>
      </w:pPr>
    </w:p>
    <w:p w14:paraId="3BFA40C1" w14:textId="77777777" w:rsidR="004D46A6" w:rsidRDefault="004D46A6" w:rsidP="006664E1">
      <w:pPr>
        <w:rPr>
          <w:b/>
        </w:rPr>
      </w:pPr>
      <w:r>
        <w:rPr>
          <w:b/>
        </w:rPr>
        <w:t>Let’s Talk About the PLAN test:</w:t>
      </w:r>
    </w:p>
    <w:p w14:paraId="0A92F925" w14:textId="77777777" w:rsidR="004D46A6" w:rsidRDefault="004D46A6" w:rsidP="006664E1">
      <w:pPr>
        <w:rPr>
          <w:b/>
        </w:rPr>
      </w:pPr>
    </w:p>
    <w:p w14:paraId="436CA96D" w14:textId="77777777" w:rsidR="004D46A6" w:rsidRDefault="004D46A6" w:rsidP="002F6A38">
      <w:pPr>
        <w:pStyle w:val="ListParagraph"/>
        <w:numPr>
          <w:ilvl w:val="0"/>
          <w:numId w:val="4"/>
        </w:numPr>
        <w:spacing w:line="276" w:lineRule="auto"/>
      </w:pPr>
      <w:r w:rsidRPr="004D46A6">
        <w:t>Given during the ___________ grade year</w:t>
      </w:r>
      <w:r>
        <w:t>.</w:t>
      </w:r>
    </w:p>
    <w:p w14:paraId="3AACA226" w14:textId="77777777" w:rsidR="004D46A6" w:rsidRPr="004D46A6" w:rsidRDefault="004D46A6" w:rsidP="002F6A38">
      <w:pPr>
        <w:numPr>
          <w:ilvl w:val="0"/>
          <w:numId w:val="4"/>
        </w:numPr>
        <w:spacing w:line="276" w:lineRule="auto"/>
      </w:pPr>
      <w:r w:rsidRPr="004D46A6">
        <w:t>How do you share the report with students?</w:t>
      </w:r>
    </w:p>
    <w:p w14:paraId="0BD566B2" w14:textId="77777777" w:rsidR="004D46A6" w:rsidRPr="004D46A6" w:rsidRDefault="004D46A6" w:rsidP="002F6A38">
      <w:pPr>
        <w:numPr>
          <w:ilvl w:val="0"/>
          <w:numId w:val="4"/>
        </w:numPr>
        <w:spacing w:line="276" w:lineRule="auto"/>
      </w:pPr>
      <w:r w:rsidRPr="004D46A6">
        <w:t>How do you share the reports with staff?</w:t>
      </w:r>
    </w:p>
    <w:p w14:paraId="14D17ACE" w14:textId="77777777" w:rsidR="004D46A6" w:rsidRPr="004D46A6" w:rsidRDefault="004D46A6" w:rsidP="002F6A38">
      <w:pPr>
        <w:numPr>
          <w:ilvl w:val="0"/>
          <w:numId w:val="4"/>
        </w:numPr>
        <w:spacing w:line="276" w:lineRule="auto"/>
      </w:pPr>
      <w:r w:rsidRPr="004D46A6">
        <w:t>How do you share the reports with parents?</w:t>
      </w:r>
    </w:p>
    <w:p w14:paraId="4360F6E5" w14:textId="77777777" w:rsidR="004D46A6" w:rsidRPr="004D46A6" w:rsidRDefault="004D46A6" w:rsidP="002F6A38">
      <w:pPr>
        <w:numPr>
          <w:ilvl w:val="0"/>
          <w:numId w:val="4"/>
        </w:numPr>
        <w:spacing w:line="276" w:lineRule="auto"/>
      </w:pPr>
      <w:r w:rsidRPr="004D46A6">
        <w:t>How do the reports inform instruction?</w:t>
      </w:r>
    </w:p>
    <w:p w14:paraId="79EC82A9" w14:textId="77777777" w:rsidR="004D46A6" w:rsidRPr="004D46A6" w:rsidRDefault="004D46A6" w:rsidP="002F6A38">
      <w:pPr>
        <w:numPr>
          <w:ilvl w:val="0"/>
          <w:numId w:val="4"/>
        </w:numPr>
        <w:spacing w:line="276" w:lineRule="auto"/>
      </w:pPr>
      <w:r w:rsidRPr="004D46A6">
        <w:t>Strategic scheduling options</w:t>
      </w:r>
    </w:p>
    <w:p w14:paraId="015D7493" w14:textId="77777777" w:rsidR="004D46A6" w:rsidRDefault="004D46A6" w:rsidP="002F6A38">
      <w:pPr>
        <w:numPr>
          <w:ilvl w:val="0"/>
          <w:numId w:val="4"/>
        </w:numPr>
        <w:spacing w:line="276" w:lineRule="auto"/>
      </w:pPr>
      <w:r w:rsidRPr="004D46A6">
        <w:t>How do you “hook” students into caring?</w:t>
      </w:r>
    </w:p>
    <w:p w14:paraId="53F4270F" w14:textId="58756F76" w:rsidR="003B3570" w:rsidRDefault="003B3570" w:rsidP="002F6A38">
      <w:pPr>
        <w:numPr>
          <w:ilvl w:val="2"/>
          <w:numId w:val="4"/>
        </w:numPr>
        <w:spacing w:line="276" w:lineRule="auto"/>
      </w:pPr>
      <w:r>
        <w:t>Should we consider incentives?</w:t>
      </w:r>
    </w:p>
    <w:p w14:paraId="70B0076C" w14:textId="6A82D3C2" w:rsidR="003B3570" w:rsidRDefault="003B3570" w:rsidP="002F6A38">
      <w:pPr>
        <w:numPr>
          <w:ilvl w:val="0"/>
          <w:numId w:val="4"/>
        </w:numPr>
        <w:spacing w:line="276" w:lineRule="auto"/>
      </w:pPr>
      <w:r>
        <w:t>Do we use the PLAN interpretive guide?</w:t>
      </w:r>
    </w:p>
    <w:p w14:paraId="794DE385" w14:textId="77777777" w:rsidR="004D46A6" w:rsidRDefault="004D46A6" w:rsidP="004D46A6"/>
    <w:p w14:paraId="3C1E6765" w14:textId="77777777" w:rsidR="004D46A6" w:rsidRPr="004D46A6" w:rsidRDefault="004D46A6" w:rsidP="004D46A6">
      <w:pPr>
        <w:rPr>
          <w:b/>
        </w:rPr>
      </w:pPr>
      <w:r w:rsidRPr="004D46A6">
        <w:rPr>
          <w:b/>
        </w:rPr>
        <w:t>Educating Parents/Guardians:</w:t>
      </w:r>
    </w:p>
    <w:p w14:paraId="7571594B" w14:textId="77777777" w:rsidR="004D46A6" w:rsidRPr="004D46A6" w:rsidRDefault="004D46A6" w:rsidP="002F6A38">
      <w:pPr>
        <w:numPr>
          <w:ilvl w:val="0"/>
          <w:numId w:val="6"/>
        </w:numPr>
        <w:spacing w:line="276" w:lineRule="auto"/>
      </w:pPr>
      <w:r w:rsidRPr="004D46A6">
        <w:t>How does ACT compare to SAT?</w:t>
      </w:r>
    </w:p>
    <w:p w14:paraId="187B76A7" w14:textId="77777777" w:rsidR="004D46A6" w:rsidRPr="004D46A6" w:rsidRDefault="004D46A6" w:rsidP="002F6A38">
      <w:pPr>
        <w:numPr>
          <w:ilvl w:val="0"/>
          <w:numId w:val="6"/>
        </w:numPr>
        <w:spacing w:line="276" w:lineRule="auto"/>
      </w:pPr>
      <w:r w:rsidRPr="004D46A6">
        <w:t>What do the PLAN scores mean?</w:t>
      </w:r>
    </w:p>
    <w:p w14:paraId="5383A76E" w14:textId="77777777" w:rsidR="004D46A6" w:rsidRPr="004D46A6" w:rsidRDefault="004D46A6" w:rsidP="002F6A38">
      <w:pPr>
        <w:numPr>
          <w:ilvl w:val="0"/>
          <w:numId w:val="6"/>
        </w:numPr>
        <w:spacing w:line="276" w:lineRule="auto"/>
      </w:pPr>
      <w:r w:rsidRPr="004D46A6">
        <w:t>What’s in it for them?</w:t>
      </w:r>
    </w:p>
    <w:p w14:paraId="7CBAFABA" w14:textId="77777777" w:rsidR="004D46A6" w:rsidRPr="004D46A6" w:rsidRDefault="004D46A6" w:rsidP="002F6A38">
      <w:pPr>
        <w:numPr>
          <w:ilvl w:val="0"/>
          <w:numId w:val="6"/>
        </w:numPr>
        <w:spacing w:line="276" w:lineRule="auto"/>
      </w:pPr>
      <w:r w:rsidRPr="004D46A6">
        <w:t>What kind of ACT score is needed for their student’s post high school plans?</w:t>
      </w:r>
    </w:p>
    <w:p w14:paraId="2C31B49F" w14:textId="77777777" w:rsidR="004D46A6" w:rsidRDefault="004D46A6" w:rsidP="002F6A38">
      <w:pPr>
        <w:numPr>
          <w:ilvl w:val="0"/>
          <w:numId w:val="6"/>
        </w:numPr>
        <w:spacing w:line="276" w:lineRule="auto"/>
      </w:pPr>
      <w:r w:rsidRPr="004D46A6">
        <w:t>How can they be supportive?</w:t>
      </w:r>
    </w:p>
    <w:p w14:paraId="3802B3C3" w14:textId="77777777" w:rsidR="003B3570" w:rsidRDefault="003B3570" w:rsidP="003B3570"/>
    <w:p w14:paraId="5AB70419" w14:textId="38568402" w:rsidR="003B3570" w:rsidRPr="00FB6A2D" w:rsidRDefault="00FB6A2D" w:rsidP="003B3570">
      <w:pPr>
        <w:rPr>
          <w:b/>
        </w:rPr>
      </w:pPr>
      <w:r w:rsidRPr="00FB6A2D">
        <w:rPr>
          <w:b/>
        </w:rPr>
        <w:t>Teaching Strategies:</w:t>
      </w:r>
    </w:p>
    <w:p w14:paraId="22D0C2A0" w14:textId="256F67C1" w:rsidR="003B3570" w:rsidRDefault="003B3570" w:rsidP="002F6A38">
      <w:pPr>
        <w:pStyle w:val="ListParagraph"/>
        <w:numPr>
          <w:ilvl w:val="0"/>
          <w:numId w:val="7"/>
        </w:numPr>
        <w:spacing w:line="276" w:lineRule="auto"/>
      </w:pPr>
      <w:r>
        <w:t>Question of the Day</w:t>
      </w:r>
    </w:p>
    <w:p w14:paraId="3DEC0EB6" w14:textId="15891472" w:rsidR="003B3570" w:rsidRDefault="003B3570" w:rsidP="002F6A38">
      <w:pPr>
        <w:pStyle w:val="ListParagraph"/>
        <w:numPr>
          <w:ilvl w:val="0"/>
          <w:numId w:val="7"/>
        </w:numPr>
        <w:spacing w:line="276" w:lineRule="auto"/>
      </w:pPr>
      <w:r>
        <w:t>Constant exposure to the format</w:t>
      </w:r>
    </w:p>
    <w:p w14:paraId="6A131BE9" w14:textId="0461CA72" w:rsidR="00FB6A2D" w:rsidRDefault="00FB6A2D" w:rsidP="002F6A38">
      <w:pPr>
        <w:pStyle w:val="ListParagraph"/>
        <w:numPr>
          <w:ilvl w:val="0"/>
          <w:numId w:val="7"/>
        </w:numPr>
        <w:spacing w:line="276" w:lineRule="auto"/>
      </w:pPr>
      <w:r>
        <w:t>College Readiness Standards</w:t>
      </w:r>
    </w:p>
    <w:p w14:paraId="36A01F34" w14:textId="1EA8D448" w:rsidR="00FB6A2D" w:rsidRDefault="00FB6A2D" w:rsidP="002F6A38">
      <w:pPr>
        <w:pStyle w:val="ListParagraph"/>
        <w:numPr>
          <w:ilvl w:val="0"/>
          <w:numId w:val="7"/>
        </w:numPr>
        <w:spacing w:line="276" w:lineRule="auto"/>
      </w:pPr>
      <w:r>
        <w:t>ACT Prep or BootCamp</w:t>
      </w:r>
    </w:p>
    <w:p w14:paraId="4DE49D48" w14:textId="21121C17" w:rsidR="00FB6A2D" w:rsidRDefault="00FB6A2D" w:rsidP="002F6A38">
      <w:pPr>
        <w:pStyle w:val="ListParagraph"/>
        <w:numPr>
          <w:ilvl w:val="0"/>
          <w:numId w:val="7"/>
        </w:numPr>
        <w:spacing w:line="276" w:lineRule="auto"/>
      </w:pPr>
      <w:r>
        <w:t>Seek to motivate; make it personal</w:t>
      </w:r>
    </w:p>
    <w:p w14:paraId="4ECC6610" w14:textId="5F1EFA37" w:rsidR="00FB6A2D" w:rsidRDefault="00FB6A2D" w:rsidP="002F6A38">
      <w:pPr>
        <w:pStyle w:val="ListParagraph"/>
        <w:numPr>
          <w:ilvl w:val="0"/>
          <w:numId w:val="7"/>
        </w:numPr>
        <w:spacing w:line="276" w:lineRule="auto"/>
      </w:pPr>
      <w:r>
        <w:t>Eye Candy</w:t>
      </w:r>
    </w:p>
    <w:p w14:paraId="5298FDF9" w14:textId="4EEC1F3F" w:rsidR="00FB6A2D" w:rsidRDefault="00FB6A2D" w:rsidP="002F6A38">
      <w:pPr>
        <w:pStyle w:val="ListParagraph"/>
        <w:numPr>
          <w:ilvl w:val="0"/>
          <w:numId w:val="7"/>
        </w:numPr>
        <w:spacing w:line="276" w:lineRule="auto"/>
      </w:pPr>
      <w:r>
        <w:t xml:space="preserve">Walk a mile in </w:t>
      </w:r>
      <w:r w:rsidR="00C55501">
        <w:t xml:space="preserve">a student’s </w:t>
      </w:r>
      <w:r>
        <w:t>shoes</w:t>
      </w:r>
      <w:r w:rsidR="00C55501">
        <w:t>.</w:t>
      </w:r>
    </w:p>
    <w:p w14:paraId="5E6FB7D3" w14:textId="07C602A6" w:rsidR="00C55501" w:rsidRDefault="00C55501" w:rsidP="00C55501">
      <w:pPr>
        <w:pStyle w:val="ListParagraph"/>
        <w:numPr>
          <w:ilvl w:val="1"/>
          <w:numId w:val="7"/>
        </w:numPr>
        <w:spacing w:line="276" w:lineRule="auto"/>
      </w:pPr>
      <w:r>
        <w:t>Know the test.</w:t>
      </w:r>
    </w:p>
    <w:p w14:paraId="52604982" w14:textId="3B160FD1" w:rsidR="00C55501" w:rsidRDefault="00C55501" w:rsidP="00C55501">
      <w:pPr>
        <w:pStyle w:val="ListParagraph"/>
        <w:numPr>
          <w:ilvl w:val="1"/>
          <w:numId w:val="7"/>
        </w:numPr>
        <w:spacing w:line="276" w:lineRule="auto"/>
      </w:pPr>
      <w:r>
        <w:t>Think about what you assign before/after the ACT test session.</w:t>
      </w:r>
    </w:p>
    <w:p w14:paraId="78CB56E8" w14:textId="77777777" w:rsidR="00C55501" w:rsidRDefault="00C55501" w:rsidP="00C55501">
      <w:pPr>
        <w:spacing w:line="276" w:lineRule="auto"/>
      </w:pPr>
    </w:p>
    <w:p w14:paraId="31D7B27A" w14:textId="2DFAC6FD" w:rsidR="00C55501" w:rsidRDefault="00C55501" w:rsidP="00C55501">
      <w:pPr>
        <w:spacing w:line="276" w:lineRule="auto"/>
        <w:rPr>
          <w:b/>
        </w:rPr>
      </w:pPr>
      <w:r w:rsidRPr="00C55501">
        <w:rPr>
          <w:b/>
        </w:rPr>
        <w:t>Website Tour</w:t>
      </w:r>
    </w:p>
    <w:p w14:paraId="08B0B247" w14:textId="77777777" w:rsidR="00C55501" w:rsidRDefault="00C55501" w:rsidP="00C55501">
      <w:pPr>
        <w:spacing w:line="276" w:lineRule="auto"/>
        <w:rPr>
          <w:b/>
        </w:rPr>
      </w:pPr>
    </w:p>
    <w:p w14:paraId="7B6A79EC" w14:textId="027867B7" w:rsidR="006664E1" w:rsidRPr="00C55501" w:rsidRDefault="00C55501" w:rsidP="00C55501">
      <w:pPr>
        <w:spacing w:line="276" w:lineRule="auto"/>
        <w:rPr>
          <w:b/>
        </w:rPr>
      </w:pPr>
      <w:r>
        <w:rPr>
          <w:b/>
        </w:rPr>
        <w:t>Impact on My Daily Practice</w:t>
      </w:r>
      <w:bookmarkStart w:id="0" w:name="_GoBack"/>
      <w:bookmarkEnd w:id="0"/>
    </w:p>
    <w:sectPr w:rsidR="006664E1" w:rsidRPr="00C55501" w:rsidSect="006664E1">
      <w:footerReference w:type="even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5C330" w14:textId="77777777" w:rsidR="003B3570" w:rsidRDefault="003B3570" w:rsidP="00FF0877">
      <w:r>
        <w:separator/>
      </w:r>
    </w:p>
  </w:endnote>
  <w:endnote w:type="continuationSeparator" w:id="0">
    <w:p w14:paraId="57C36700" w14:textId="77777777" w:rsidR="003B3570" w:rsidRDefault="003B3570" w:rsidP="00FF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E1A15" w14:textId="77777777" w:rsidR="003B3570" w:rsidRDefault="003B3570" w:rsidP="004D46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B7EA7" w14:textId="77777777" w:rsidR="003B3570" w:rsidRDefault="003B3570" w:rsidP="00FF0877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708FF" w14:textId="77777777" w:rsidR="003B3570" w:rsidRDefault="003B3570" w:rsidP="004D46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5501">
      <w:rPr>
        <w:rStyle w:val="PageNumber"/>
        <w:noProof/>
      </w:rPr>
      <w:t>1</w:t>
    </w:r>
    <w:r>
      <w:rPr>
        <w:rStyle w:val="PageNumber"/>
      </w:rPr>
      <w:fldChar w:fldCharType="end"/>
    </w:r>
  </w:p>
  <w:p w14:paraId="6D01165F" w14:textId="77777777" w:rsidR="003B3570" w:rsidRDefault="003B3570" w:rsidP="00FF08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442FA" w14:textId="77777777" w:rsidR="003B3570" w:rsidRDefault="003B3570" w:rsidP="00FF0877">
      <w:r>
        <w:separator/>
      </w:r>
    </w:p>
  </w:footnote>
  <w:footnote w:type="continuationSeparator" w:id="0">
    <w:p w14:paraId="3C448058" w14:textId="77777777" w:rsidR="003B3570" w:rsidRDefault="003B3570" w:rsidP="00FF0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F14CC"/>
    <w:multiLevelType w:val="hybridMultilevel"/>
    <w:tmpl w:val="F68E47B8"/>
    <w:lvl w:ilvl="0" w:tplc="B8BEF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0A0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E8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684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A5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45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0AB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25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89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DBE575F"/>
    <w:multiLevelType w:val="hybridMultilevel"/>
    <w:tmpl w:val="3E468C86"/>
    <w:lvl w:ilvl="0" w:tplc="93329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4E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E3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8C9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40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9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EA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E8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CC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DC61C10"/>
    <w:multiLevelType w:val="hybridMultilevel"/>
    <w:tmpl w:val="7C347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AB2335"/>
    <w:multiLevelType w:val="hybridMultilevel"/>
    <w:tmpl w:val="CB54E850"/>
    <w:lvl w:ilvl="0" w:tplc="C1F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6D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C04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D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1A4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2CF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0A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144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02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6815262"/>
    <w:multiLevelType w:val="hybridMultilevel"/>
    <w:tmpl w:val="60AC2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4949D3"/>
    <w:multiLevelType w:val="hybridMultilevel"/>
    <w:tmpl w:val="BE2E8F86"/>
    <w:lvl w:ilvl="0" w:tplc="78DC2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C73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32B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686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47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2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78C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56A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463202"/>
    <w:multiLevelType w:val="hybridMultilevel"/>
    <w:tmpl w:val="21168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4E1"/>
    <w:rsid w:val="002F6A38"/>
    <w:rsid w:val="003B3570"/>
    <w:rsid w:val="004D46A6"/>
    <w:rsid w:val="005A10E8"/>
    <w:rsid w:val="006664E1"/>
    <w:rsid w:val="00AC69DC"/>
    <w:rsid w:val="00B07FB5"/>
    <w:rsid w:val="00C55501"/>
    <w:rsid w:val="00F500BE"/>
    <w:rsid w:val="00FB6A2D"/>
    <w:rsid w:val="00FF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6F6D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64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664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F087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877"/>
  </w:style>
  <w:style w:type="character" w:styleId="PageNumber">
    <w:name w:val="page number"/>
    <w:basedOn w:val="DefaultParagraphFont"/>
    <w:uiPriority w:val="99"/>
    <w:semiHidden/>
    <w:unhideWhenUsed/>
    <w:rsid w:val="00FF0877"/>
  </w:style>
  <w:style w:type="paragraph" w:styleId="ListParagraph">
    <w:name w:val="List Paragraph"/>
    <w:basedOn w:val="Normal"/>
    <w:uiPriority w:val="34"/>
    <w:qFormat/>
    <w:rsid w:val="004D46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64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664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F087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877"/>
  </w:style>
  <w:style w:type="character" w:styleId="PageNumber">
    <w:name w:val="page number"/>
    <w:basedOn w:val="DefaultParagraphFont"/>
    <w:uiPriority w:val="99"/>
    <w:semiHidden/>
    <w:unhideWhenUsed/>
    <w:rsid w:val="00FF0877"/>
  </w:style>
  <w:style w:type="paragraph" w:styleId="ListParagraph">
    <w:name w:val="List Paragraph"/>
    <w:basedOn w:val="Normal"/>
    <w:uiPriority w:val="34"/>
    <w:qFormat/>
    <w:rsid w:val="004D46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27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5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95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76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3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396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8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49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3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79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81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5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6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4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63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70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2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60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32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80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1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7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jcking@hcpsnc.org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274</Words>
  <Characters>1563</Characters>
  <Application>Microsoft Macintosh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HCPS</dc:creator>
  <cp:keywords/>
  <dc:description/>
  <cp:lastModifiedBy>HCPS</cp:lastModifiedBy>
  <cp:revision>7</cp:revision>
  <dcterms:created xsi:type="dcterms:W3CDTF">2015-10-04T15:12:00Z</dcterms:created>
  <dcterms:modified xsi:type="dcterms:W3CDTF">2015-10-04T16:21:00Z</dcterms:modified>
</cp:coreProperties>
</file>